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EEE7" w14:textId="77777777" w:rsidR="00AD637E" w:rsidRPr="00AD637E" w:rsidRDefault="00AD637E" w:rsidP="00AD637E"/>
    <w:p w14:paraId="5ACFB963" w14:textId="77777777" w:rsidR="00012ACB" w:rsidRDefault="00012ACB" w:rsidP="00012ACB">
      <w:pPr>
        <w:pStyle w:val="Heading3"/>
        <w:jc w:val="center"/>
        <w:rPr>
          <w:rFonts w:ascii="CG Times" w:hAnsi="CG Times"/>
          <w:b/>
          <w:bCs/>
          <w:color w:val="auto"/>
          <w:sz w:val="46"/>
          <w:szCs w:val="56"/>
        </w:rPr>
      </w:pPr>
    </w:p>
    <w:p w14:paraId="187678A6" w14:textId="77777777" w:rsidR="004E29F1" w:rsidRDefault="004E29F1" w:rsidP="004846A9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426CE4BB" w14:textId="77777777" w:rsidR="004E29F1" w:rsidRDefault="004E29F1" w:rsidP="004846A9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415881B5" w14:textId="13FF40FD" w:rsidR="004846A9" w:rsidRPr="00870618" w:rsidRDefault="004846A9" w:rsidP="004846A9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  <w:r w:rsidRPr="00870618">
        <w:rPr>
          <w:rFonts w:ascii="CG Times" w:eastAsiaTheme="majorEastAsia" w:hAnsi="CG Times" w:cstheme="majorBidi"/>
          <w:b/>
          <w:bCs/>
          <w:sz w:val="40"/>
          <w:szCs w:val="40"/>
        </w:rPr>
        <w:t>Meeting Agenda</w:t>
      </w:r>
    </w:p>
    <w:p w14:paraId="7B74D325" w14:textId="77777777" w:rsidR="004846A9" w:rsidRPr="000941A7" w:rsidRDefault="004846A9" w:rsidP="004846A9">
      <w:pPr>
        <w:tabs>
          <w:tab w:val="center" w:pos="468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 w:rsidRPr="00870618">
        <w:rPr>
          <w:rFonts w:ascii="CG Times" w:hAnsi="CG Times"/>
          <w:b/>
          <w:sz w:val="32"/>
          <w:szCs w:val="32"/>
        </w:rPr>
        <w:t>Regularly scheduled Meeting of the Board of Directors</w:t>
      </w:r>
    </w:p>
    <w:p w14:paraId="4BD51CD7" w14:textId="2F91FFE4" w:rsidR="004846A9" w:rsidRPr="00870618" w:rsidRDefault="004846A9" w:rsidP="004846A9">
      <w:pPr>
        <w:tabs>
          <w:tab w:val="center" w:pos="4680"/>
          <w:tab w:val="left" w:pos="495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>
        <w:rPr>
          <w:rFonts w:ascii="CG Times" w:hAnsi="CG Times"/>
          <w:b/>
          <w:sz w:val="32"/>
          <w:szCs w:val="32"/>
        </w:rPr>
        <w:t>Date</w:t>
      </w:r>
      <w:proofErr w:type="gramStart"/>
      <w:r>
        <w:rPr>
          <w:rFonts w:ascii="CG Times" w:hAnsi="CG Times"/>
          <w:b/>
          <w:sz w:val="32"/>
          <w:szCs w:val="32"/>
        </w:rPr>
        <w:t xml:space="preserve">:  </w:t>
      </w:r>
      <w:r w:rsidRPr="00870618">
        <w:rPr>
          <w:rFonts w:ascii="CG Times" w:hAnsi="CG Times"/>
          <w:b/>
          <w:sz w:val="32"/>
          <w:szCs w:val="32"/>
        </w:rPr>
        <w:t>Monday</w:t>
      </w:r>
      <w:proofErr w:type="gramEnd"/>
      <w:r w:rsidRPr="00870618">
        <w:rPr>
          <w:rFonts w:ascii="CG Times" w:hAnsi="CG Times"/>
          <w:b/>
          <w:sz w:val="32"/>
          <w:szCs w:val="32"/>
        </w:rPr>
        <w:t xml:space="preserve">, </w:t>
      </w:r>
      <w:r>
        <w:rPr>
          <w:rFonts w:ascii="CG Times" w:hAnsi="CG Times"/>
          <w:b/>
          <w:sz w:val="32"/>
          <w:szCs w:val="32"/>
        </w:rPr>
        <w:t xml:space="preserve">March 24th, </w:t>
      </w:r>
      <w:proofErr w:type="gramStart"/>
      <w:r w:rsidR="004E29F1">
        <w:rPr>
          <w:rFonts w:ascii="CG Times" w:hAnsi="CG Times"/>
          <w:b/>
          <w:sz w:val="32"/>
          <w:szCs w:val="32"/>
        </w:rPr>
        <w:t>2025</w:t>
      </w:r>
      <w:proofErr w:type="gramEnd"/>
      <w:r w:rsidR="004E29F1">
        <w:rPr>
          <w:rFonts w:ascii="CG Times" w:hAnsi="CG Times"/>
          <w:b/>
          <w:sz w:val="32"/>
          <w:szCs w:val="32"/>
        </w:rPr>
        <w:t xml:space="preserve"> at</w:t>
      </w:r>
      <w:r w:rsidRPr="00870618">
        <w:rPr>
          <w:rFonts w:ascii="CG Times" w:hAnsi="CG Times"/>
          <w:b/>
          <w:sz w:val="32"/>
          <w:szCs w:val="32"/>
        </w:rPr>
        <w:t xml:space="preserve"> 5 p.m. via Zoom</w:t>
      </w:r>
    </w:p>
    <w:p w14:paraId="49C03B3F" w14:textId="77777777" w:rsidR="004846A9" w:rsidRPr="00870618" w:rsidRDefault="004846A9" w:rsidP="004846A9">
      <w:pPr>
        <w:shd w:val="clear" w:color="auto" w:fill="FFFFFF"/>
        <w:spacing w:after="0" w:line="240" w:lineRule="auto"/>
        <w:jc w:val="center"/>
        <w:rPr>
          <w:rFonts w:ascii="Aptos" w:eastAsia="Times New Roman" w:hAnsi="Aptos" w:cs="Helvetica"/>
          <w:color w:val="1D2228"/>
          <w:spacing w:val="-5"/>
          <w:kern w:val="0"/>
          <w:sz w:val="24"/>
          <w:szCs w:val="24"/>
          <w14:ligatures w14:val="none"/>
        </w:rPr>
      </w:pPr>
      <w:r w:rsidRPr="00870618">
        <w:rPr>
          <w:rFonts w:ascii="Arial" w:eastAsia="Times New Roman" w:hAnsi="Arial" w:cs="Arial"/>
          <w:color w:val="000000"/>
          <w:kern w:val="0"/>
          <w:sz w:val="20"/>
          <w:szCs w:val="24"/>
          <w:shd w:val="clear" w:color="auto" w:fill="FFFFFF"/>
          <w14:ligatures w14:val="none"/>
        </w:rPr>
        <w:t>Join Zoom Meeting – refer to information below</w:t>
      </w:r>
      <w:r w:rsidRPr="00870618">
        <w:rPr>
          <w:rFonts w:ascii="Helvetica" w:eastAsia="Times New Roman" w:hAnsi="Helvetica" w:cs="Times New Roman"/>
          <w:color w:val="000000"/>
          <w:kern w:val="0"/>
          <w:sz w:val="20"/>
          <w:szCs w:val="24"/>
          <w14:ligatures w14:val="none"/>
        </w:rPr>
        <w:br/>
      </w:r>
      <w:hyperlink r:id="rId7" w:tgtFrame="_blank" w:history="1">
        <w:r w:rsidRPr="00870618">
          <w:rPr>
            <w:rFonts w:ascii="Arial" w:eastAsia="Times New Roman" w:hAnsi="Arial" w:cs="Arial"/>
            <w:color w:val="7FC0FF"/>
            <w:spacing w:val="-5"/>
            <w:kern w:val="0"/>
            <w:sz w:val="24"/>
            <w:szCs w:val="24"/>
            <w:u w:val="single"/>
            <w14:ligatures w14:val="none"/>
          </w:rPr>
          <w:t>Join our Cloud HD Video Meeting</w:t>
        </w:r>
      </w:hyperlink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  </w:t>
      </w:r>
      <w:proofErr w:type="spellStart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>Meeting</w:t>
      </w:r>
      <w:proofErr w:type="spellEnd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ID: 815 5318 7259  Passcode: 661391</w:t>
      </w:r>
    </w:p>
    <w:p w14:paraId="6EADC33D" w14:textId="77777777" w:rsidR="004846A9" w:rsidRPr="00870618" w:rsidRDefault="004846A9" w:rsidP="004846A9">
      <w:pPr>
        <w:tabs>
          <w:tab w:val="center" w:pos="4680"/>
        </w:tabs>
        <w:suppressAutoHyphens/>
        <w:ind w:left="720"/>
        <w:rPr>
          <w:rFonts w:ascii="Arial" w:hAnsi="Arial" w:cs="Arial"/>
          <w:color w:val="1D2228"/>
          <w:shd w:val="clear" w:color="auto" w:fill="FFFFFF"/>
        </w:rPr>
      </w:pPr>
    </w:p>
    <w:p w14:paraId="1B27F5D2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Call to Order – Chairman Steve Cummins</w:t>
      </w:r>
      <w:r w:rsidRPr="00870618">
        <w:rPr>
          <w:rFonts w:ascii="CG Times" w:hAnsi="CG Times"/>
        </w:rPr>
        <w:tab/>
      </w:r>
    </w:p>
    <w:p w14:paraId="670E3A1A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Roll Call</w:t>
      </w:r>
    </w:p>
    <w:p w14:paraId="27D7D5DB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 xml:space="preserve">Meeting paused for Executive Session – 4:30 p.m. </w:t>
      </w:r>
    </w:p>
    <w:p w14:paraId="1E34074E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Meeting continued at 5 p.m. following executive session</w:t>
      </w:r>
    </w:p>
    <w:p w14:paraId="4D08FF85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>Approval of Agenda</w:t>
      </w:r>
    </w:p>
    <w:p w14:paraId="6D3F7664" w14:textId="5A6B9FA8" w:rsidR="004846A9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Clerk Matters</w:t>
      </w:r>
      <w:r w:rsidRPr="00870618">
        <w:rPr>
          <w:rFonts w:ascii="CG Times" w:hAnsi="CG Times"/>
          <w:bCs/>
        </w:rPr>
        <w:t>-</w:t>
      </w:r>
      <w:r>
        <w:rPr>
          <w:rFonts w:ascii="CG Times" w:hAnsi="CG Times"/>
          <w:bCs/>
        </w:rPr>
        <w:t xml:space="preserve"> Continue State of Emergency, update QB</w:t>
      </w:r>
    </w:p>
    <w:p w14:paraId="36ADDBCE" w14:textId="77777777" w:rsidR="004846A9" w:rsidRPr="004844CD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u w:val="single"/>
        </w:rPr>
      </w:pPr>
      <w:r>
        <w:rPr>
          <w:rFonts w:ascii="CG Times" w:hAnsi="CG Times"/>
          <w:b/>
        </w:rPr>
        <w:t>Consent Calander</w:t>
      </w:r>
    </w:p>
    <w:p w14:paraId="46D642E1" w14:textId="7A9BE90B" w:rsidR="004846A9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>
        <w:rPr>
          <w:rFonts w:ascii="CG Times" w:hAnsi="CG Times"/>
          <w:b/>
        </w:rPr>
        <w:tab/>
      </w:r>
      <w:r w:rsidRPr="00870618">
        <w:rPr>
          <w:rFonts w:ascii="CG Times" w:hAnsi="CG Times"/>
          <w:b/>
        </w:rPr>
        <w:t xml:space="preserve">Approval of Minutes – </w:t>
      </w:r>
      <w:r>
        <w:rPr>
          <w:rFonts w:ascii="CG Times" w:hAnsi="CG Times"/>
          <w:b/>
        </w:rPr>
        <w:t>February 24</w:t>
      </w:r>
      <w:r w:rsidRPr="004846A9">
        <w:rPr>
          <w:rFonts w:ascii="CG Times" w:hAnsi="CG Times"/>
          <w:b/>
          <w:vertAlign w:val="superscript"/>
        </w:rPr>
        <w:t>th</w:t>
      </w:r>
      <w:r>
        <w:rPr>
          <w:rFonts w:ascii="CG Times" w:hAnsi="CG Times"/>
          <w:b/>
        </w:rPr>
        <w:t>, 2025</w:t>
      </w:r>
    </w:p>
    <w:p w14:paraId="24D091CC" w14:textId="5221E39C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>
        <w:rPr>
          <w:rFonts w:ascii="CG Times" w:hAnsi="CG Times"/>
          <w:b/>
        </w:rPr>
        <w:tab/>
      </w:r>
      <w:r w:rsidRPr="00870618">
        <w:rPr>
          <w:rFonts w:ascii="CG Times" w:hAnsi="CG Times"/>
          <w:b/>
        </w:rPr>
        <w:t>Maintenance &amp; Operations Warrant Register –</w:t>
      </w:r>
      <w:r>
        <w:rPr>
          <w:rFonts w:ascii="CG Times" w:hAnsi="CG Times"/>
          <w:b/>
        </w:rPr>
        <w:t xml:space="preserve"> </w:t>
      </w:r>
      <w:r>
        <w:rPr>
          <w:rFonts w:ascii="CG Times" w:hAnsi="CG Times"/>
          <w:bCs/>
        </w:rPr>
        <w:t>March 24</w:t>
      </w:r>
      <w:r w:rsidRPr="004846A9">
        <w:rPr>
          <w:rFonts w:ascii="CG Times" w:hAnsi="CG Times"/>
          <w:bCs/>
          <w:vertAlign w:val="superscript"/>
        </w:rPr>
        <w:t>th</w:t>
      </w:r>
      <w:r>
        <w:rPr>
          <w:rFonts w:ascii="CG Times" w:hAnsi="CG Times"/>
          <w:bCs/>
        </w:rPr>
        <w:t>, 2025</w:t>
      </w:r>
    </w:p>
    <w:p w14:paraId="707613B3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</w:p>
    <w:p w14:paraId="7CDEBD00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Continued Business</w:t>
      </w:r>
    </w:p>
    <w:p w14:paraId="5964A23A" w14:textId="1E223766" w:rsidR="004846A9" w:rsidRPr="004E29F1" w:rsidRDefault="004846A9" w:rsidP="004E29F1">
      <w:pPr>
        <w:widowControl w:val="0"/>
        <w:numPr>
          <w:ilvl w:val="0"/>
          <w:numId w:val="5"/>
        </w:numPr>
        <w:tabs>
          <w:tab w:val="left" w:pos="-1440"/>
          <w:tab w:val="left" w:pos="-720"/>
        </w:tabs>
        <w:suppressAutoHyphens/>
        <w:spacing w:after="0" w:line="240" w:lineRule="auto"/>
        <w:rPr>
          <w:rFonts w:ascii="CG Times" w:hAnsi="CG Times"/>
        </w:rPr>
      </w:pPr>
      <w:r w:rsidRPr="00870618">
        <w:rPr>
          <w:rFonts w:ascii="CG Times" w:hAnsi="CG Times"/>
        </w:rPr>
        <w:t>Klondike Canyon Drains</w:t>
      </w:r>
      <w:r>
        <w:rPr>
          <w:rFonts w:ascii="CG Times" w:hAnsi="CG Times"/>
        </w:rPr>
        <w:t>, Channel maintenance plan, sub slide maintenance -Steve Cummins</w:t>
      </w:r>
    </w:p>
    <w:p w14:paraId="04B06E21" w14:textId="77777777" w:rsidR="004846A9" w:rsidRPr="00870618" w:rsidRDefault="004846A9" w:rsidP="004846A9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P.B. slide dirt removal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 xml:space="preserve"> – Steve Cummins</w:t>
      </w:r>
    </w:p>
    <w:p w14:paraId="7F7DA068" w14:textId="77777777" w:rsidR="004846A9" w:rsidRDefault="004846A9" w:rsidP="004846A9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Loan from the city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-Steve Cummins</w:t>
      </w:r>
    </w:p>
    <w:p w14:paraId="0F9F146B" w14:textId="717D7458" w:rsidR="004E29F1" w:rsidRPr="00007E50" w:rsidRDefault="004E29F1" w:rsidP="004846A9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2025-2026 Budget update – Michael Barth</w:t>
      </w:r>
    </w:p>
    <w:p w14:paraId="117FAD5F" w14:textId="77777777" w:rsidR="004846A9" w:rsidRPr="00870618" w:rsidRDefault="004846A9" w:rsidP="004846A9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Video, website and social media update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 Nic Grillo</w:t>
      </w:r>
    </w:p>
    <w:p w14:paraId="6A2AC517" w14:textId="352935E8" w:rsidR="004846A9" w:rsidRPr="00870618" w:rsidRDefault="004846A9" w:rsidP="004846A9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Well update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, Flow meter update</w:t>
      </w: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 xml:space="preserve"> – Steve Hinchliffe</w:t>
      </w:r>
    </w:p>
    <w:p w14:paraId="05D7EA50" w14:textId="77777777" w:rsidR="004846A9" w:rsidRPr="00870618" w:rsidRDefault="004846A9" w:rsidP="004846A9">
      <w:pPr>
        <w:widowControl w:val="0"/>
        <w:spacing w:after="0" w:line="240" w:lineRule="auto"/>
        <w:ind w:left="720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</w:p>
    <w:p w14:paraId="4744A234" w14:textId="77777777" w:rsidR="004846A9" w:rsidRPr="00870618" w:rsidRDefault="004846A9" w:rsidP="004846A9">
      <w:pPr>
        <w:rPr>
          <w:rFonts w:ascii="CG Times" w:hAnsi="CG Times"/>
        </w:rPr>
      </w:pPr>
      <w:r w:rsidRPr="00870618">
        <w:rPr>
          <w:rFonts w:ascii="CG Times" w:hAnsi="CG Times"/>
          <w:b/>
          <w:bCs/>
        </w:rPr>
        <w:t xml:space="preserve">New Business- </w:t>
      </w:r>
      <w:r w:rsidRPr="00870618">
        <w:rPr>
          <w:rFonts w:ascii="CG Times" w:hAnsi="CG Times"/>
        </w:rPr>
        <w:tab/>
      </w:r>
      <w:r w:rsidRPr="00870618">
        <w:rPr>
          <w:rFonts w:ascii="CG Times" w:hAnsi="CG Times"/>
        </w:rPr>
        <w:tab/>
        <w:t xml:space="preserve">   </w:t>
      </w:r>
    </w:p>
    <w:p w14:paraId="2F0F8600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 xml:space="preserve">Audience Items - </w:t>
      </w:r>
      <w:r w:rsidRPr="00870618">
        <w:rPr>
          <w:rFonts w:ascii="CG Times" w:hAnsi="CG Times"/>
        </w:rPr>
        <w:t>Matters not on the agenda</w:t>
      </w:r>
    </w:p>
    <w:p w14:paraId="01947111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 xml:space="preserve">Information Items - </w:t>
      </w:r>
    </w:p>
    <w:p w14:paraId="36C23C18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Adjournment</w:t>
      </w:r>
    </w:p>
    <w:p w14:paraId="548830EC" w14:textId="1A170F7C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</w:rPr>
        <w:t>Next meeting</w:t>
      </w:r>
      <w:r>
        <w:rPr>
          <w:rFonts w:ascii="CG Times" w:hAnsi="CG Times"/>
        </w:rPr>
        <w:t xml:space="preserve"> April 28</w:t>
      </w:r>
      <w:r w:rsidRPr="004846A9">
        <w:rPr>
          <w:rFonts w:ascii="CG Times" w:hAnsi="CG Times"/>
          <w:vertAlign w:val="superscript"/>
        </w:rPr>
        <w:t>th</w:t>
      </w:r>
      <w:r>
        <w:rPr>
          <w:rFonts w:ascii="CG Times" w:hAnsi="CG Times"/>
        </w:rPr>
        <w:t xml:space="preserve"> , 2025</w:t>
      </w:r>
    </w:p>
    <w:p w14:paraId="07C9A8A0" w14:textId="77777777" w:rsidR="004846A9" w:rsidRPr="00870618" w:rsidRDefault="004846A9" w:rsidP="004846A9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</w:p>
    <w:p w14:paraId="5E56C243" w14:textId="77777777" w:rsidR="004846A9" w:rsidRDefault="004846A9" w:rsidP="004846A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6770C3" wp14:editId="385DBC50">
                <wp:simplePos x="0" y="0"/>
                <wp:positionH relativeFrom="column">
                  <wp:posOffset>-381000</wp:posOffset>
                </wp:positionH>
                <wp:positionV relativeFrom="paragraph">
                  <wp:posOffset>1115060</wp:posOffset>
                </wp:positionV>
                <wp:extent cx="7534275" cy="8115300"/>
                <wp:effectExtent l="0" t="0" r="0" b="0"/>
                <wp:wrapNone/>
                <wp:docPr id="149487066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4275" cy="811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56EC51" w14:textId="4B797B6F" w:rsidR="004846A9" w:rsidRPr="004E29F1" w:rsidRDefault="004846A9" w:rsidP="004E29F1">
                            <w:pPr>
                              <w:pStyle w:val="Heading3"/>
                              <w:rPr>
                                <w:rFonts w:ascii="CG Times" w:hAnsi="CG Times"/>
                                <w:b/>
                                <w:bCs/>
                                <w:color w:val="auto"/>
                                <w:sz w:val="46"/>
                                <w:szCs w:val="56"/>
                              </w:rPr>
                            </w:pPr>
                          </w:p>
                          <w:p w14:paraId="31B4C28F" w14:textId="77777777" w:rsidR="004846A9" w:rsidRPr="00433F6A" w:rsidRDefault="004846A9" w:rsidP="004846A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6770C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30pt;margin-top:87.8pt;width:593.25pt;height:63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" filled="f" stroked="f" strokeweight=".5pt">
                <v:textbox>
                  <w:txbxContent>
                    <w:p w14:paraId="5056EC51" w14:textId="4B797B6F" w:rsidR="004846A9" w:rsidRPr="004E29F1" w:rsidRDefault="004846A9" w:rsidP="004E29F1">
                      <w:pPr>
                        <w:pStyle w:val="Heading3"/>
                        <w:rPr>
                          <w:rFonts w:ascii="CG Times" w:hAnsi="CG Times"/>
                          <w:b/>
                          <w:bCs/>
                          <w:color w:val="auto"/>
                          <w:sz w:val="46"/>
                          <w:szCs w:val="56"/>
                        </w:rPr>
                      </w:pPr>
                    </w:p>
                    <w:p w14:paraId="31B4C28F" w14:textId="77777777" w:rsidR="004846A9" w:rsidRPr="00433F6A" w:rsidRDefault="004846A9" w:rsidP="004846A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6CF838" w14:textId="4355EE54" w:rsidR="0031161C" w:rsidRDefault="0031161C"/>
    <w:sectPr w:rsidR="0031161C" w:rsidSect="00433F6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FAD2D" w14:textId="77777777" w:rsidR="002D4365" w:rsidRDefault="002D4365" w:rsidP="00433F6A">
      <w:pPr>
        <w:spacing w:after="0" w:line="240" w:lineRule="auto"/>
      </w:pPr>
      <w:r>
        <w:separator/>
      </w:r>
    </w:p>
  </w:endnote>
  <w:endnote w:type="continuationSeparator" w:id="0">
    <w:p w14:paraId="0E8F93CA" w14:textId="77777777" w:rsidR="002D4365" w:rsidRDefault="002D4365" w:rsidP="00433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E2C88" w14:textId="77777777" w:rsidR="002D4365" w:rsidRDefault="002D4365" w:rsidP="00433F6A">
      <w:pPr>
        <w:spacing w:after="0" w:line="240" w:lineRule="auto"/>
      </w:pPr>
      <w:r>
        <w:separator/>
      </w:r>
    </w:p>
  </w:footnote>
  <w:footnote w:type="continuationSeparator" w:id="0">
    <w:p w14:paraId="7821FA31" w14:textId="77777777" w:rsidR="002D4365" w:rsidRDefault="002D4365" w:rsidP="00433F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B68EF" w14:textId="3BAD4B0C" w:rsidR="00433F6A" w:rsidRDefault="00433F6A">
    <w:pPr>
      <w:pStyle w:val="Header"/>
    </w:pP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D6833CB" wp14:editId="51E9AF53">
              <wp:simplePos x="0" y="0"/>
              <wp:positionH relativeFrom="column">
                <wp:posOffset>4105275</wp:posOffset>
              </wp:positionH>
              <wp:positionV relativeFrom="paragraph">
                <wp:posOffset>142875</wp:posOffset>
              </wp:positionV>
              <wp:extent cx="1962150" cy="466725"/>
              <wp:effectExtent l="0" t="0" r="0" b="0"/>
              <wp:wrapNone/>
              <wp:docPr id="186682935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2150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0A617A4" w14:textId="77777777" w:rsidR="00F05DF6" w:rsidRP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KCGHAD@yahoo.com</w:t>
                          </w:r>
                        </w:p>
                        <w:p w14:paraId="1849959B" w14:textId="4E25B182" w:rsidR="00433F6A" w:rsidRPr="00F05DF6" w:rsidRDefault="00F05DF6" w:rsidP="00433F6A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6833C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23.25pt;margin-top:11.25pt;width:154.5pt;height:3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" filled="f" stroked="f" strokeweight=".5pt">
              <v:textbox>
                <w:txbxContent>
                  <w:p w14:paraId="30A617A4" w14:textId="77777777" w:rsidR="00F05DF6" w:rsidRP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KCGHAD@yahoo.com</w:t>
                    </w:r>
                  </w:p>
                  <w:p w14:paraId="1849959B" w14:textId="4E25B182" w:rsidR="00433F6A" w:rsidRPr="00F05DF6" w:rsidRDefault="00F05DF6" w:rsidP="00433F6A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KCghad.org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C4EAFA" wp14:editId="03B2E955">
              <wp:simplePos x="0" y="0"/>
              <wp:positionH relativeFrom="page">
                <wp:posOffset>3105150</wp:posOffset>
              </wp:positionH>
              <wp:positionV relativeFrom="paragraph">
                <wp:posOffset>-371475</wp:posOffset>
              </wp:positionV>
              <wp:extent cx="1638300" cy="1600200"/>
              <wp:effectExtent l="0" t="0" r="0" b="0"/>
              <wp:wrapNone/>
              <wp:docPr id="45576030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38300" cy="1600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5F46E2" w14:textId="2986467F" w:rsidR="00F05DF6" w:rsidRPr="00F05DF6" w:rsidRDefault="00F05DF6" w:rsidP="00F05DF6">
                          <w:r w:rsidRPr="00F05DF6">
                            <w:rPr>
                              <w:noProof/>
                            </w:rPr>
                            <w:drawing>
                              <wp:inline distT="0" distB="0" distL="0" distR="0" wp14:anchorId="2C817B2D" wp14:editId="1946472C">
                                <wp:extent cx="1354455" cy="1502410"/>
                                <wp:effectExtent l="0" t="0" r="0" b="2540"/>
                                <wp:docPr id="207618754" name="Picture 6" descr="A blue and white waves&#10;&#10;Description automatically generated with medium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7618754" name="Picture 6" descr="A blue and white waves&#10;&#10;Description automatically generated with medium confidenc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54455" cy="15024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7F6B8B3" w14:textId="7AF75228" w:rsidR="00433F6A" w:rsidRDefault="00433F6A" w:rsidP="00433F6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C4EAFA" id="Text Box 1" o:spid="_x0000_s1028" type="#_x0000_t202" style="position:absolute;margin-left:244.5pt;margin-top:-29.25pt;width:129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" filled="f" stroked="f" strokeweight=".5pt">
              <v:textbox>
                <w:txbxContent>
                  <w:p w14:paraId="7E5F46E2" w14:textId="2986467F" w:rsidR="00F05DF6" w:rsidRPr="00F05DF6" w:rsidRDefault="00F05DF6" w:rsidP="00F05DF6">
                    <w:r w:rsidRPr="00F05DF6">
                      <w:rPr>
                        <w:noProof/>
                      </w:rPr>
                      <w:drawing>
                        <wp:inline distT="0" distB="0" distL="0" distR="0" wp14:anchorId="2C817B2D" wp14:editId="1946472C">
                          <wp:extent cx="1354455" cy="1502410"/>
                          <wp:effectExtent l="0" t="0" r="0" b="2540"/>
                          <wp:docPr id="207618754" name="Picture 6" descr="A blue and white waves&#10;&#10;Description automatically generated with medium confidenc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7618754" name="Picture 6" descr="A blue and white waves&#10;&#10;Description automatically generated with medium confidenc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54455" cy="150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7F6B8B3" w14:textId="7AF75228" w:rsidR="00433F6A" w:rsidRDefault="00433F6A" w:rsidP="00433F6A"/>
                </w:txbxContent>
              </v:textbox>
              <w10:wrap anchorx="page"/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8DD58F1" wp14:editId="37A02A24">
              <wp:simplePos x="0" y="0"/>
              <wp:positionH relativeFrom="column">
                <wp:posOffset>533400</wp:posOffset>
              </wp:positionH>
              <wp:positionV relativeFrom="paragraph">
                <wp:posOffset>161925</wp:posOffset>
              </wp:positionV>
              <wp:extent cx="2286000" cy="438150"/>
              <wp:effectExtent l="0" t="0" r="0" b="0"/>
              <wp:wrapNone/>
              <wp:docPr id="24493503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438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11C1947" w14:textId="77777777" w:rsid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PO box 3675</w:t>
                          </w:r>
                        </w:p>
                        <w:p w14:paraId="61FAE19D" w14:textId="5604BEC8" w:rsidR="00F05DF6" w:rsidRPr="00F05DF6" w:rsidRDefault="00F05DF6" w:rsidP="00F05DF6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Rolling Hills Estates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,</w:t>
                          </w: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CA  9027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4</w:t>
                          </w:r>
                        </w:p>
                        <w:p w14:paraId="6A0BE101" w14:textId="77777777" w:rsidR="00433F6A" w:rsidRPr="00433F6A" w:rsidRDefault="00433F6A" w:rsidP="00433F6A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DD58F1" id="Text Box 2" o:spid="_x0000_s1029" type="#_x0000_t202" style="position:absolute;margin-left:42pt;margin-top:12.75pt;width:180pt;height:3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" filled="f" stroked="f" strokeweight=".5pt">
              <v:textbox>
                <w:txbxContent>
                  <w:p w14:paraId="211C1947" w14:textId="77777777" w:rsid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PO box 3675</w:t>
                    </w:r>
                  </w:p>
                  <w:p w14:paraId="61FAE19D" w14:textId="5604BEC8" w:rsidR="00F05DF6" w:rsidRPr="00F05DF6" w:rsidRDefault="00F05DF6" w:rsidP="00F05DF6">
                    <w:pPr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Rolling Hills Estates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,</w:t>
                    </w: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CA  9027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4</w:t>
                    </w:r>
                  </w:p>
                  <w:p w14:paraId="6A0BE101" w14:textId="77777777" w:rsidR="00433F6A" w:rsidRPr="00433F6A" w:rsidRDefault="00433F6A" w:rsidP="00433F6A">
                    <w:pPr>
                      <w:jc w:val="center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47189A6" wp14:editId="19E02BC9">
              <wp:simplePos x="0" y="0"/>
              <wp:positionH relativeFrom="page">
                <wp:posOffset>0</wp:posOffset>
              </wp:positionH>
              <wp:positionV relativeFrom="paragraph">
                <wp:posOffset>-238125</wp:posOffset>
              </wp:positionV>
              <wp:extent cx="1700784" cy="1024128"/>
              <wp:effectExtent l="0" t="0" r="13970" b="24130"/>
              <wp:wrapNone/>
              <wp:docPr id="41584916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603187772" name="Rectangle 603187772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385247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2373853" name="Rectangle 262373853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46BB204" id="Group 1" o:spid="_x0000_s1026" style="position:absolute;margin-left:0;margin-top:-18.75pt;width:133.9pt;height:80.65pt;flip:x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">
              <v:rect id="Rectangle 603187772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262373853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" strokecolor="white [3212]" strokeweight="1pt">
                <v:fill r:id="rId3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8832F7D" wp14:editId="1E1D2D20">
              <wp:simplePos x="0" y="0"/>
              <wp:positionH relativeFrom="column">
                <wp:posOffset>5610225</wp:posOffset>
              </wp:positionH>
              <wp:positionV relativeFrom="paragraph">
                <wp:posOffset>-228600</wp:posOffset>
              </wp:positionV>
              <wp:extent cx="1700784" cy="1024128"/>
              <wp:effectExtent l="0" t="0" r="0" b="24130"/>
              <wp:wrapNone/>
              <wp:docPr id="8748731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37025598" name="Rectangle 1137025598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1262271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4731028" name="Rectangle 654731028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3EF7B81" id="Group 1" o:spid="_x0000_s1026" style="position:absolute;margin-left:441.75pt;margin-top:-18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">
              <v:rect id="Rectangle 1137025598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654731028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" strokecolor="white [3212]" strokeweight="1pt">
                <v:fill r:id="rId3" o:title="" recolor="t" rotate="t" type="frame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114A4"/>
    <w:multiLevelType w:val="hybridMultilevel"/>
    <w:tmpl w:val="3F120236"/>
    <w:lvl w:ilvl="0" w:tplc="882A3CF8">
      <w:start w:val="7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1CE06ADC"/>
    <w:multiLevelType w:val="hybridMultilevel"/>
    <w:tmpl w:val="A8E4BCC6"/>
    <w:lvl w:ilvl="0" w:tplc="58064DE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068B7"/>
    <w:multiLevelType w:val="hybridMultilevel"/>
    <w:tmpl w:val="F09AF548"/>
    <w:lvl w:ilvl="0" w:tplc="00F4D5F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9257579"/>
    <w:multiLevelType w:val="hybridMultilevel"/>
    <w:tmpl w:val="DC4CD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CE42A4"/>
    <w:multiLevelType w:val="hybridMultilevel"/>
    <w:tmpl w:val="7706AB46"/>
    <w:lvl w:ilvl="0" w:tplc="376ED3BC">
      <w:start w:val="1"/>
      <w:numFmt w:val="decimal"/>
      <w:lvlText w:val="%1."/>
      <w:lvlJc w:val="left"/>
      <w:pPr>
        <w:ind w:left="900" w:hanging="360"/>
      </w:pPr>
      <w:rPr>
        <w:rFonts w:asciiTheme="minorHAnsi" w:eastAsia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497768399">
    <w:abstractNumId w:val="3"/>
  </w:num>
  <w:num w:numId="2" w16cid:durableId="1012950527">
    <w:abstractNumId w:val="1"/>
  </w:num>
  <w:num w:numId="3" w16cid:durableId="535697407">
    <w:abstractNumId w:val="0"/>
  </w:num>
  <w:num w:numId="4" w16cid:durableId="1336878352">
    <w:abstractNumId w:val="4"/>
  </w:num>
  <w:num w:numId="5" w16cid:durableId="1639061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6A"/>
    <w:rsid w:val="00012ACB"/>
    <w:rsid w:val="000E104D"/>
    <w:rsid w:val="00114A8A"/>
    <w:rsid w:val="001A3986"/>
    <w:rsid w:val="002865FC"/>
    <w:rsid w:val="002A28FB"/>
    <w:rsid w:val="002D4365"/>
    <w:rsid w:val="0031161C"/>
    <w:rsid w:val="00397FCA"/>
    <w:rsid w:val="003D1E02"/>
    <w:rsid w:val="00433F6A"/>
    <w:rsid w:val="004846A9"/>
    <w:rsid w:val="004E29F1"/>
    <w:rsid w:val="004E315E"/>
    <w:rsid w:val="00503181"/>
    <w:rsid w:val="005666FA"/>
    <w:rsid w:val="005975FF"/>
    <w:rsid w:val="00611058"/>
    <w:rsid w:val="00690EB9"/>
    <w:rsid w:val="00765D38"/>
    <w:rsid w:val="008274CE"/>
    <w:rsid w:val="00920F9F"/>
    <w:rsid w:val="009E6A1E"/>
    <w:rsid w:val="00A109B7"/>
    <w:rsid w:val="00A70D03"/>
    <w:rsid w:val="00AD637E"/>
    <w:rsid w:val="00AE0AE3"/>
    <w:rsid w:val="00B07474"/>
    <w:rsid w:val="00C02B77"/>
    <w:rsid w:val="00CF042A"/>
    <w:rsid w:val="00EE5B04"/>
    <w:rsid w:val="00F0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93B05"/>
  <w15:chartTrackingRefBased/>
  <w15:docId w15:val="{41C6070A-28E1-497A-9774-3C0CA78FD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3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3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3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33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F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F6A"/>
  </w:style>
  <w:style w:type="paragraph" w:styleId="Footer">
    <w:name w:val="footer"/>
    <w:basedOn w:val="Normal"/>
    <w:link w:val="Foot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F6A"/>
  </w:style>
  <w:style w:type="character" w:styleId="Hyperlink">
    <w:name w:val="Hyperlink"/>
    <w:basedOn w:val="DefaultParagraphFont"/>
    <w:uiPriority w:val="99"/>
    <w:unhideWhenUsed/>
    <w:rsid w:val="00433F6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F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6web.zoom.us/j/81553187259?pwd=NWZvUzl4dDczeVVQL2FsUVEyR2JUQ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Sturgis</dc:creator>
  <cp:keywords/>
  <dc:description/>
  <cp:lastModifiedBy>Colleen Miller ACLAD</cp:lastModifiedBy>
  <cp:revision>3</cp:revision>
  <dcterms:created xsi:type="dcterms:W3CDTF">2025-02-28T21:07:00Z</dcterms:created>
  <dcterms:modified xsi:type="dcterms:W3CDTF">2025-03-21T19:37:00Z</dcterms:modified>
</cp:coreProperties>
</file>